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bookmarkStart w:id="0" w:name="_GoBack"/>
            <w:bookmarkEnd w:id="0"/>
            <w:r w:rsidRPr="00EC61D0">
              <w:rPr>
                <w:lang w:val="pt-BR"/>
              </w:rPr>
              <w:t>Giáo án số:0</w:t>
            </w:r>
            <w:r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B31315">
            <w:r w:rsidRPr="00EC61D0">
              <w:t>Thực hiện ngày</w:t>
            </w:r>
            <w:r>
              <w:t xml:space="preserve"> </w:t>
            </w:r>
            <w:r w:rsidR="00B31315">
              <w:t>18</w:t>
            </w:r>
            <w:r>
              <w:t>/</w:t>
            </w:r>
            <w:r w:rsidR="00B31315">
              <w:t>11</w:t>
            </w:r>
            <w:r>
              <w:t xml:space="preserve"> – </w:t>
            </w:r>
            <w:r w:rsidR="00B31315">
              <w:t>23</w:t>
            </w:r>
            <w:r>
              <w:t>/</w:t>
            </w:r>
            <w:r w:rsidR="00B31315">
              <w:t>11</w:t>
            </w:r>
            <w:r>
              <w:t>/</w:t>
            </w:r>
            <w:r w:rsidR="008F60E8">
              <w:t>2020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7D4AA9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61C4B" w:rsidRDefault="00D52E78" w:rsidP="00D52E78">
            <w:pPr>
              <w:rPr>
                <w:b/>
                <w:iCs/>
                <w:sz w:val="26"/>
                <w:szCs w:val="26"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Pr="00DE123C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Công tắc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Nút nhấn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D52E78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Thông số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công tắc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D52E78" w:rsidRDefault="00D52E78" w:rsidP="00D52E78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nút nhấn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D52E7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CA1C3F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 w:rsidR="00B31315">
              <w:rPr>
                <w:i/>
                <w:sz w:val="26"/>
                <w:szCs w:val="26"/>
                <w:lang w:val="pt-BR"/>
              </w:rPr>
              <w:t>16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B31315">
              <w:rPr>
                <w:i/>
                <w:sz w:val="26"/>
                <w:szCs w:val="26"/>
                <w:lang w:val="pt-BR"/>
              </w:rPr>
              <w:t>11</w:t>
            </w:r>
            <w:r w:rsidR="00D52E78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 w:rsidR="008F60E8">
              <w:rPr>
                <w:i/>
                <w:sz w:val="26"/>
                <w:szCs w:val="26"/>
                <w:lang w:val="pt-BR"/>
              </w:rPr>
              <w:t>2020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7D4AA9" w:rsidRPr="00C1404D" w:rsidRDefault="007D4AA9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A211D3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p w:rsidR="00D52E78" w:rsidRDefault="00D52E78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52E78" w:rsidRPr="00EC61D0" w:rsidTr="00542BD4">
        <w:tc>
          <w:tcPr>
            <w:tcW w:w="3755" w:type="dxa"/>
            <w:shd w:val="clear" w:color="auto" w:fill="auto"/>
          </w:tcPr>
          <w:p w:rsidR="00D52E78" w:rsidRPr="00EC61D0" w:rsidRDefault="00D52E78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D52E78" w:rsidRPr="00EC61D0" w:rsidRDefault="00D52E78" w:rsidP="00542BD4">
            <w:r w:rsidRPr="00EC61D0">
              <w:t>Thời gian thực hiện</w:t>
            </w:r>
            <w:r>
              <w:t>: 2 tiết</w:t>
            </w:r>
          </w:p>
          <w:p w:rsidR="00D52E78" w:rsidRPr="00EC61D0" w:rsidRDefault="00D52E78" w:rsidP="00542BD4">
            <w:r w:rsidRPr="00EC61D0">
              <w:t xml:space="preserve">Tên chương: </w:t>
            </w:r>
            <w:r>
              <w:rPr>
                <w:sz w:val="26"/>
                <w:szCs w:val="26"/>
              </w:rPr>
              <w:t>KHÍ CỤ ĐIỆN ĐÓNG CẮT</w:t>
            </w:r>
          </w:p>
          <w:p w:rsidR="00D52E78" w:rsidRPr="00EC61D0" w:rsidRDefault="00D52E78" w:rsidP="00320FDE">
            <w:r w:rsidRPr="00EC61D0">
              <w:t>Thực hiện ngày</w:t>
            </w:r>
            <w:r>
              <w:t xml:space="preserve"> </w:t>
            </w:r>
            <w:r w:rsidR="00320FDE">
              <w:t>25</w:t>
            </w:r>
            <w:r>
              <w:t>/</w:t>
            </w:r>
            <w:r w:rsidR="00320FDE">
              <w:t>11</w:t>
            </w:r>
            <w:r>
              <w:t xml:space="preserve"> – </w:t>
            </w:r>
            <w:r w:rsidR="00320FDE">
              <w:t>30</w:t>
            </w:r>
            <w:r>
              <w:t>/</w:t>
            </w:r>
            <w:r w:rsidR="00320FDE">
              <w:t>11</w:t>
            </w:r>
            <w:r>
              <w:t>/</w:t>
            </w:r>
            <w:r w:rsidR="008F60E8">
              <w:t>2020</w:t>
            </w:r>
          </w:p>
        </w:tc>
      </w:tr>
    </w:tbl>
    <w:p w:rsidR="00D52E78" w:rsidRPr="00EC61D0" w:rsidRDefault="00D52E78" w:rsidP="00D52E78"/>
    <w:p w:rsidR="00D52E78" w:rsidRPr="00EC61D0" w:rsidRDefault="00D52E78" w:rsidP="00D52E78">
      <w:pPr>
        <w:rPr>
          <w:sz w:val="26"/>
          <w:szCs w:val="26"/>
          <w:lang w:val="sv-SE"/>
        </w:rPr>
      </w:pPr>
      <w:r w:rsidRPr="00EC61D0">
        <w:rPr>
          <w:lang w:val="it-IT"/>
        </w:rPr>
        <w:t xml:space="preserve">Tên bài: </w:t>
      </w:r>
      <w:r w:rsidRPr="001E30E6">
        <w:rPr>
          <w:sz w:val="26"/>
          <w:szCs w:val="26"/>
        </w:rPr>
        <w:t>KHÍ CỤ ĐIỆN ĐÓNG CẮT</w:t>
      </w:r>
      <w:r w:rsidRPr="00EC61D0">
        <w:rPr>
          <w:sz w:val="26"/>
          <w:szCs w:val="26"/>
          <w:lang w:val="sv-SE"/>
        </w:rPr>
        <w:tab/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D52E78" w:rsidRDefault="00D52E78" w:rsidP="00D52E78">
      <w:pPr>
        <w:rPr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đóng cắt nói trên, đảm bảo an toàn cho người và các thiết bị theo TCVN.</w:t>
      </w:r>
    </w:p>
    <w:p w:rsidR="00D52E78" w:rsidRPr="005B0056" w:rsidRDefault="00D52E78" w:rsidP="00D52E78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đóng cắt thông dụng theo yêu cầu kỹ thuật cụ thể.</w:t>
      </w:r>
    </w:p>
    <w:p w:rsidR="00D52E78" w:rsidRPr="00EC61D0" w:rsidRDefault="00D52E78" w:rsidP="00D52E78">
      <w:pPr>
        <w:rPr>
          <w:lang w:val="it-IT"/>
        </w:rPr>
      </w:pPr>
      <w:r w:rsidRPr="00EC61D0">
        <w:rPr>
          <w:lang w:val="it-IT"/>
        </w:rPr>
        <w:t>Đồ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D52E78" w:rsidRPr="00EC61D0" w:rsidRDefault="00D52E78" w:rsidP="00D52E78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D52E78" w:rsidRPr="00EC61D0" w:rsidRDefault="00D52E78" w:rsidP="00D52E78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D52E78" w:rsidRPr="00EC61D0" w:rsidRDefault="00D52E78" w:rsidP="00D52E78">
      <w:pPr>
        <w:jc w:val="both"/>
        <w:rPr>
          <w:sz w:val="26"/>
          <w:szCs w:val="26"/>
          <w:lang w:val="sv-SE"/>
        </w:rPr>
      </w:pPr>
    </w:p>
    <w:p w:rsidR="00D52E78" w:rsidRPr="00EC61D0" w:rsidRDefault="00D52E78" w:rsidP="00D52E78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I. Thực hiện bài học:</w:t>
      </w:r>
    </w:p>
    <w:p w:rsidR="00D52E78" w:rsidRPr="00EC61D0" w:rsidRDefault="00D52E78" w:rsidP="00D52E78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D52E78" w:rsidRPr="00EC61D0" w:rsidTr="00542BD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D52E78" w:rsidRPr="00EC61D0" w:rsidTr="00542BD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52E78" w:rsidRPr="00EC61D0" w:rsidRDefault="00D52E78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</w:t>
            </w:r>
            <w:r>
              <w:rPr>
                <w:sz w:val="26"/>
                <w:szCs w:val="26"/>
                <w:lang w:val="de-DE"/>
              </w:rPr>
              <w:t>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I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I</w:t>
            </w:r>
            <w:r>
              <w:rPr>
                <w:b/>
                <w:iCs/>
                <w:sz w:val="26"/>
                <w:szCs w:val="26"/>
                <w:lang w:val="sv-SE"/>
              </w:rPr>
              <w:t>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Pr="00EC61D0" w:rsidRDefault="00D52E78" w:rsidP="00542BD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IV1</w:t>
            </w:r>
            <w:r w:rsidRPr="00EC61D0">
              <w:rPr>
                <w:b/>
                <w:iCs/>
                <w:sz w:val="26"/>
                <w:szCs w:val="26"/>
                <w:lang w:val="sv-SE"/>
              </w:rPr>
              <w:t>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D52E78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D52E78" w:rsidRPr="00E61C4B" w:rsidRDefault="00D52E78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52E78" w:rsidRPr="00EC61D0" w:rsidRDefault="00D52E78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Cầu dao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D52E78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52E78" w:rsidRPr="00925910" w:rsidRDefault="00D52E78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925910">
              <w:rPr>
                <w:rFonts w:ascii="Times New Roman" w:hAnsi="Times New Roman"/>
                <w:sz w:val="26"/>
                <w:szCs w:val="26"/>
              </w:rPr>
              <w:t>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Nguyên lý làm việc của áptômát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D52E78" w:rsidRPr="005B0056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D52E78" w:rsidRPr="00051BF3" w:rsidRDefault="00D52E78" w:rsidP="00542BD4">
            <w:pPr>
              <w:pStyle w:val="ListParagraph"/>
              <w:tabs>
                <w:tab w:val="left" w:pos="1560"/>
              </w:tabs>
              <w:spacing w:before="60" w:after="60"/>
              <w:ind w:left="0"/>
              <w:rPr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cầu dao</w:t>
            </w: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52E78" w:rsidRPr="00EC61D0" w:rsidRDefault="00D52E78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diễn giảng, trình bày aptomat</w:t>
            </w: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both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SV lắng nghe, ghi chép</w:t>
            </w: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quan sát lắng nghe</w:t>
            </w:r>
            <w:r w:rsidRPr="00EC61D0">
              <w:rPr>
                <w:sz w:val="26"/>
                <w:szCs w:val="26"/>
                <w:lang w:val="nb-NO"/>
              </w:rPr>
              <w:t xml:space="preserve"> 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Default="00D52E78" w:rsidP="00D52E78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D52E78" w:rsidRPr="00EC61D0" w:rsidRDefault="00D52E78" w:rsidP="00542BD4">
            <w:pPr>
              <w:jc w:val="center"/>
              <w:rPr>
                <w:sz w:val="26"/>
                <w:szCs w:val="26"/>
              </w:rPr>
            </w:pPr>
          </w:p>
          <w:p w:rsidR="00D52E78" w:rsidRPr="00EC61D0" w:rsidRDefault="00D52E78" w:rsidP="00D52E78">
            <w:pPr>
              <w:rPr>
                <w:sz w:val="26"/>
                <w:szCs w:val="26"/>
              </w:rPr>
            </w:pP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</w:p>
          <w:p w:rsidR="00D52E78" w:rsidRPr="00EC61D0" w:rsidRDefault="00D52E78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D52E78" w:rsidRPr="00EC61D0" w:rsidTr="00542BD4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D52E78" w:rsidRPr="00EC61D0" w:rsidRDefault="00D52E78" w:rsidP="00D52E78">
      <w:pPr>
        <w:tabs>
          <w:tab w:val="left" w:pos="213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D52E78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D52E78" w:rsidRPr="00EC61D0" w:rsidRDefault="00D52E78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D52E78" w:rsidRDefault="00D52E78" w:rsidP="00D52E78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D52E78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D52E78" w:rsidRPr="00C1404D" w:rsidRDefault="00D52E78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D52E78" w:rsidRDefault="00D52E78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D52E78" w:rsidRPr="00C1404D" w:rsidRDefault="00320FDE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>
              <w:rPr>
                <w:i/>
                <w:sz w:val="26"/>
                <w:szCs w:val="26"/>
                <w:lang w:val="pt-BR"/>
              </w:rPr>
              <w:t>Tp.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 Hồ Chí Minh, ngày </w:t>
            </w:r>
            <w:r>
              <w:rPr>
                <w:i/>
                <w:sz w:val="26"/>
                <w:szCs w:val="26"/>
                <w:lang w:val="pt-BR"/>
              </w:rPr>
              <w:t>23</w:t>
            </w:r>
            <w:r w:rsidR="001E30E6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tháng </w:t>
            </w:r>
            <w:r>
              <w:rPr>
                <w:i/>
                <w:sz w:val="26"/>
                <w:szCs w:val="26"/>
                <w:lang w:val="pt-BR"/>
              </w:rPr>
              <w:t>11</w:t>
            </w:r>
            <w:r w:rsidR="00D52E78">
              <w:rPr>
                <w:i/>
                <w:sz w:val="26"/>
                <w:szCs w:val="26"/>
                <w:lang w:val="pt-BR"/>
              </w:rPr>
              <w:t xml:space="preserve"> </w:t>
            </w:r>
            <w:r w:rsidR="00D52E78" w:rsidRPr="00C1404D">
              <w:rPr>
                <w:i/>
                <w:sz w:val="26"/>
                <w:szCs w:val="26"/>
                <w:lang w:val="pt-BR"/>
              </w:rPr>
              <w:t xml:space="preserve">năm </w:t>
            </w:r>
            <w:r w:rsidR="008F60E8">
              <w:rPr>
                <w:i/>
                <w:sz w:val="26"/>
                <w:szCs w:val="26"/>
                <w:lang w:val="pt-BR"/>
              </w:rPr>
              <w:t>2020</w:t>
            </w: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Default="00D52E78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1E30E6" w:rsidRPr="00C1404D" w:rsidRDefault="001E30E6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D52E78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D52E78" w:rsidRPr="00C1404D" w:rsidRDefault="00A211D3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Trần Trung Hiếu</w:t>
            </w:r>
          </w:p>
        </w:tc>
      </w:tr>
    </w:tbl>
    <w:p w:rsidR="00D52E78" w:rsidRDefault="00D52E78" w:rsidP="00D52E78"/>
    <w:p w:rsidR="00D52E78" w:rsidRDefault="00D52E78"/>
    <w:sectPr w:rsidR="00D52E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78"/>
    <w:rsid w:val="001E30E6"/>
    <w:rsid w:val="00320FDE"/>
    <w:rsid w:val="007D4AA9"/>
    <w:rsid w:val="008F60E8"/>
    <w:rsid w:val="00A211D3"/>
    <w:rsid w:val="00B31315"/>
    <w:rsid w:val="00BE5640"/>
    <w:rsid w:val="00CA1C3F"/>
    <w:rsid w:val="00CB15F4"/>
    <w:rsid w:val="00D52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52E78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2E78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D52E78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F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</cp:lastModifiedBy>
  <cp:revision>11</cp:revision>
  <cp:lastPrinted>2019-11-24T03:04:00Z</cp:lastPrinted>
  <dcterms:created xsi:type="dcterms:W3CDTF">2018-10-23T03:08:00Z</dcterms:created>
  <dcterms:modified xsi:type="dcterms:W3CDTF">2020-10-31T16:11:00Z</dcterms:modified>
</cp:coreProperties>
</file>